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6"/>
        <w:gridCol w:w="1762"/>
        <w:gridCol w:w="2179"/>
        <w:gridCol w:w="1821"/>
        <w:gridCol w:w="1752"/>
      </w:tblGrid>
      <w:tr w:rsidR="00AD6D1A" w:rsidRPr="006522E6" w14:paraId="3D748457" w14:textId="4A5A1ECF" w:rsidTr="00F04420">
        <w:trPr>
          <w:jc w:val="center"/>
        </w:trPr>
        <w:tc>
          <w:tcPr>
            <w:tcW w:w="1836" w:type="dxa"/>
          </w:tcPr>
          <w:p w14:paraId="4EC2C154" w14:textId="2F2B90C9" w:rsidR="00AD6D1A" w:rsidRPr="006522E6" w:rsidRDefault="00AD6D1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762" w:type="dxa"/>
          </w:tcPr>
          <w:p w14:paraId="207F9899" w14:textId="51A3A09E" w:rsidR="00AD6D1A" w:rsidRPr="006522E6" w:rsidRDefault="00AD6D1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179" w:type="dxa"/>
          </w:tcPr>
          <w:p w14:paraId="5A0DDA55" w14:textId="74D7FEBE" w:rsidR="00AD6D1A" w:rsidRPr="006522E6" w:rsidRDefault="00AD6D1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821" w:type="dxa"/>
          </w:tcPr>
          <w:p w14:paraId="607DC3EC" w14:textId="475E48B2" w:rsidR="00AD6D1A" w:rsidRPr="006522E6" w:rsidRDefault="00AD6D1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  <w:tc>
          <w:tcPr>
            <w:tcW w:w="1752" w:type="dxa"/>
          </w:tcPr>
          <w:p w14:paraId="7E5CD6F1" w14:textId="613DED6A" w:rsidR="00AD6D1A" w:rsidRPr="006522E6" w:rsidRDefault="00AD6D1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Friday</w:t>
            </w:r>
          </w:p>
        </w:tc>
      </w:tr>
      <w:tr w:rsidR="00AD6D1A" w:rsidRPr="006522E6" w14:paraId="373FCD15" w14:textId="4AAEE365" w:rsidTr="00F04420">
        <w:trPr>
          <w:jc w:val="center"/>
        </w:trPr>
        <w:tc>
          <w:tcPr>
            <w:tcW w:w="1836" w:type="dxa"/>
          </w:tcPr>
          <w:p w14:paraId="0D7D7682" w14:textId="77777777" w:rsidR="00AD6D1A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22</w:t>
            </w:r>
          </w:p>
          <w:p w14:paraId="3A05DA38" w14:textId="068DEB03" w:rsidR="00F5330F" w:rsidRPr="006522E6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62" w:type="dxa"/>
          </w:tcPr>
          <w:p w14:paraId="0D915D4E" w14:textId="64C52B6F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23</w:t>
            </w:r>
          </w:p>
        </w:tc>
        <w:tc>
          <w:tcPr>
            <w:tcW w:w="2179" w:type="dxa"/>
          </w:tcPr>
          <w:p w14:paraId="1CB52D57" w14:textId="1DA45F0E" w:rsidR="000072E8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24</w:t>
            </w:r>
          </w:p>
        </w:tc>
        <w:tc>
          <w:tcPr>
            <w:tcW w:w="1821" w:type="dxa"/>
          </w:tcPr>
          <w:p w14:paraId="6D991854" w14:textId="271829A7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25</w:t>
            </w:r>
          </w:p>
        </w:tc>
        <w:tc>
          <w:tcPr>
            <w:tcW w:w="1752" w:type="dxa"/>
          </w:tcPr>
          <w:p w14:paraId="32567FAC" w14:textId="347CF3A0" w:rsidR="0049106B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26</w:t>
            </w:r>
          </w:p>
        </w:tc>
      </w:tr>
      <w:tr w:rsidR="00AD6D1A" w:rsidRPr="006522E6" w14:paraId="19234D92" w14:textId="3B6CA521" w:rsidTr="00F04420">
        <w:trPr>
          <w:jc w:val="center"/>
        </w:trPr>
        <w:tc>
          <w:tcPr>
            <w:tcW w:w="1836" w:type="dxa"/>
          </w:tcPr>
          <w:p w14:paraId="7FE454B2" w14:textId="77777777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</w:p>
          <w:p w14:paraId="25AB7818" w14:textId="61D7776B" w:rsidR="00F5330F" w:rsidRPr="006522E6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CLOSED</w:t>
            </w:r>
          </w:p>
        </w:tc>
        <w:tc>
          <w:tcPr>
            <w:tcW w:w="1762" w:type="dxa"/>
          </w:tcPr>
          <w:p w14:paraId="3E2B05EA" w14:textId="27385E13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</w:p>
        </w:tc>
        <w:tc>
          <w:tcPr>
            <w:tcW w:w="2179" w:type="dxa"/>
          </w:tcPr>
          <w:p w14:paraId="138EA9A4" w14:textId="4ED9C3BB" w:rsidR="000072E8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31</w:t>
            </w:r>
          </w:p>
        </w:tc>
        <w:tc>
          <w:tcPr>
            <w:tcW w:w="1821" w:type="dxa"/>
          </w:tcPr>
          <w:p w14:paraId="630EC4EE" w14:textId="210467B6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June 1</w:t>
            </w:r>
          </w:p>
        </w:tc>
        <w:tc>
          <w:tcPr>
            <w:tcW w:w="1752" w:type="dxa"/>
          </w:tcPr>
          <w:p w14:paraId="5207ACF1" w14:textId="410B7E85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</w:tr>
      <w:tr w:rsidR="00AD6D1A" w:rsidRPr="006522E6" w14:paraId="3A151E63" w14:textId="0B827E1C" w:rsidTr="00F04420">
        <w:trPr>
          <w:jc w:val="center"/>
        </w:trPr>
        <w:tc>
          <w:tcPr>
            <w:tcW w:w="1836" w:type="dxa"/>
          </w:tcPr>
          <w:p w14:paraId="02E297FD" w14:textId="77777777" w:rsidR="00AD6D1A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14:paraId="7A638B30" w14:textId="759226AC" w:rsidR="00F5330F" w:rsidRPr="006522E6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62" w:type="dxa"/>
          </w:tcPr>
          <w:p w14:paraId="57DFB6A2" w14:textId="3E85FBC2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</w:tc>
        <w:tc>
          <w:tcPr>
            <w:tcW w:w="2179" w:type="dxa"/>
          </w:tcPr>
          <w:p w14:paraId="3C6E4AFB" w14:textId="351829DA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</w:tc>
        <w:tc>
          <w:tcPr>
            <w:tcW w:w="1821" w:type="dxa"/>
          </w:tcPr>
          <w:p w14:paraId="6E3F48C3" w14:textId="7B0A6B01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</w:tc>
        <w:tc>
          <w:tcPr>
            <w:tcW w:w="1752" w:type="dxa"/>
          </w:tcPr>
          <w:p w14:paraId="282CA282" w14:textId="59B80B42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</w:tc>
      </w:tr>
      <w:tr w:rsidR="00AD6D1A" w:rsidRPr="006522E6" w14:paraId="6BB999AF" w14:textId="536320C1" w:rsidTr="00F04420">
        <w:trPr>
          <w:jc w:val="center"/>
        </w:trPr>
        <w:tc>
          <w:tcPr>
            <w:tcW w:w="1836" w:type="dxa"/>
          </w:tcPr>
          <w:p w14:paraId="34EE4E20" w14:textId="77777777" w:rsidR="00AD6D1A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12</w:t>
            </w:r>
          </w:p>
          <w:p w14:paraId="585F3946" w14:textId="49ED6FFE" w:rsidR="00F5330F" w:rsidRPr="006522E6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62" w:type="dxa"/>
          </w:tcPr>
          <w:p w14:paraId="58251569" w14:textId="777A7152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13</w:t>
            </w:r>
          </w:p>
        </w:tc>
        <w:tc>
          <w:tcPr>
            <w:tcW w:w="2179" w:type="dxa"/>
          </w:tcPr>
          <w:p w14:paraId="21B334F6" w14:textId="3635B220" w:rsidR="000072E8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14</w:t>
            </w:r>
          </w:p>
        </w:tc>
        <w:tc>
          <w:tcPr>
            <w:tcW w:w="1821" w:type="dxa"/>
          </w:tcPr>
          <w:p w14:paraId="730396B5" w14:textId="12CBEC11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15</w:t>
            </w:r>
          </w:p>
        </w:tc>
        <w:tc>
          <w:tcPr>
            <w:tcW w:w="1752" w:type="dxa"/>
          </w:tcPr>
          <w:p w14:paraId="1CEC698D" w14:textId="193946A0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16</w:t>
            </w:r>
          </w:p>
        </w:tc>
      </w:tr>
      <w:tr w:rsidR="00AD6D1A" w:rsidRPr="006522E6" w14:paraId="655BC6C6" w14:textId="349A0D1B" w:rsidTr="00F04420">
        <w:trPr>
          <w:jc w:val="center"/>
        </w:trPr>
        <w:tc>
          <w:tcPr>
            <w:tcW w:w="1836" w:type="dxa"/>
          </w:tcPr>
          <w:p w14:paraId="3D864F1F" w14:textId="77777777" w:rsidR="00AD6D1A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  <w:p w14:paraId="35F21E5C" w14:textId="3537ECDB" w:rsidR="00F5330F" w:rsidRPr="006522E6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62" w:type="dxa"/>
          </w:tcPr>
          <w:p w14:paraId="24838B10" w14:textId="7674B1F0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20</w:t>
            </w:r>
          </w:p>
        </w:tc>
        <w:tc>
          <w:tcPr>
            <w:tcW w:w="2179" w:type="dxa"/>
          </w:tcPr>
          <w:p w14:paraId="657A9DE8" w14:textId="753240CC" w:rsidR="000072E8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21</w:t>
            </w:r>
          </w:p>
        </w:tc>
        <w:tc>
          <w:tcPr>
            <w:tcW w:w="1821" w:type="dxa"/>
          </w:tcPr>
          <w:p w14:paraId="2C08B6DB" w14:textId="4E392539" w:rsidR="00F04420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22</w:t>
            </w:r>
          </w:p>
        </w:tc>
        <w:tc>
          <w:tcPr>
            <w:tcW w:w="1752" w:type="dxa"/>
          </w:tcPr>
          <w:p w14:paraId="14F59835" w14:textId="57B42D96" w:rsidR="00AD6D1A" w:rsidRPr="006522E6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23</w:t>
            </w:r>
          </w:p>
        </w:tc>
      </w:tr>
      <w:tr w:rsidR="00F04420" w:rsidRPr="006522E6" w14:paraId="2129D380" w14:textId="77777777" w:rsidTr="00F04420">
        <w:trPr>
          <w:jc w:val="center"/>
        </w:trPr>
        <w:tc>
          <w:tcPr>
            <w:tcW w:w="1836" w:type="dxa"/>
          </w:tcPr>
          <w:p w14:paraId="70AE0562" w14:textId="77777777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26</w:t>
            </w:r>
          </w:p>
          <w:p w14:paraId="263500BA" w14:textId="64962FA0" w:rsidR="00F5330F" w:rsidRDefault="00F5330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62" w:type="dxa"/>
          </w:tcPr>
          <w:p w14:paraId="5A69AF11" w14:textId="764FDB17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27</w:t>
            </w:r>
          </w:p>
        </w:tc>
        <w:tc>
          <w:tcPr>
            <w:tcW w:w="2179" w:type="dxa"/>
          </w:tcPr>
          <w:p w14:paraId="236E14AA" w14:textId="1F07E118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28</w:t>
            </w:r>
          </w:p>
        </w:tc>
        <w:tc>
          <w:tcPr>
            <w:tcW w:w="1821" w:type="dxa"/>
          </w:tcPr>
          <w:p w14:paraId="511B9067" w14:textId="6D519E42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</w:p>
        </w:tc>
        <w:tc>
          <w:tcPr>
            <w:tcW w:w="1752" w:type="dxa"/>
          </w:tcPr>
          <w:p w14:paraId="297FA6AC" w14:textId="4EFDAF38" w:rsidR="00F04420" w:rsidRDefault="002B6CA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30</w:t>
            </w:r>
          </w:p>
        </w:tc>
      </w:tr>
    </w:tbl>
    <w:p w14:paraId="05E0A7E3" w14:textId="77777777" w:rsidR="008B061C" w:rsidRDefault="008B061C"/>
    <w:sectPr w:rsidR="008B061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0117" w14:textId="77777777" w:rsidR="005C73F4" w:rsidRDefault="005C73F4" w:rsidP="008B061C">
      <w:pPr>
        <w:spacing w:after="0" w:line="240" w:lineRule="auto"/>
      </w:pPr>
      <w:r>
        <w:separator/>
      </w:r>
    </w:p>
  </w:endnote>
  <w:endnote w:type="continuationSeparator" w:id="0">
    <w:p w14:paraId="41286E6D" w14:textId="77777777" w:rsidR="005C73F4" w:rsidRDefault="005C73F4" w:rsidP="008B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1DE5" w14:textId="6376D7FA" w:rsidR="006522E6" w:rsidRDefault="006522E6" w:rsidP="006522E6">
    <w:pPr>
      <w:pStyle w:val="Footer"/>
      <w:tabs>
        <w:tab w:val="clear" w:pos="4680"/>
        <w:tab w:val="clear" w:pos="9360"/>
        <w:tab w:val="left" w:pos="3090"/>
      </w:tabs>
    </w:pPr>
    <w:r>
      <w:tab/>
    </w:r>
    <w:r>
      <w:br/>
      <w:t>Child’s  Name__________________________________________________________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C7B1" w14:textId="77777777" w:rsidR="005C73F4" w:rsidRDefault="005C73F4" w:rsidP="008B061C">
      <w:pPr>
        <w:spacing w:after="0" w:line="240" w:lineRule="auto"/>
      </w:pPr>
      <w:r>
        <w:separator/>
      </w:r>
    </w:p>
  </w:footnote>
  <w:footnote w:type="continuationSeparator" w:id="0">
    <w:p w14:paraId="7F1B75D2" w14:textId="77777777" w:rsidR="005C73F4" w:rsidRDefault="005C73F4" w:rsidP="008B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EE0" w14:textId="1A7D2FCE" w:rsidR="006522E6" w:rsidRDefault="008B061C" w:rsidP="006522E6">
    <w:pPr>
      <w:pStyle w:val="Header"/>
      <w:tabs>
        <w:tab w:val="left" w:pos="1170"/>
      </w:tabs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BBLC Summer Rec. Program</w:t>
    </w:r>
    <w:r w:rsidR="006522E6">
      <w:rPr>
        <w:rFonts w:ascii="Comic Sans MS" w:hAnsi="Comic Sans MS"/>
        <w:sz w:val="32"/>
        <w:szCs w:val="32"/>
      </w:rPr>
      <w:t xml:space="preserve"> Sign up</w:t>
    </w:r>
  </w:p>
  <w:p w14:paraId="123BC2E9" w14:textId="1CB32E59" w:rsidR="006522E6" w:rsidRPr="006522E6" w:rsidRDefault="006522E6" w:rsidP="006522E6">
    <w:pPr>
      <w:pStyle w:val="Header"/>
      <w:tabs>
        <w:tab w:val="left" w:pos="1170"/>
      </w:tabs>
      <w:rPr>
        <w:rFonts w:ascii="Comic Sans MS" w:hAnsi="Comic Sans MS"/>
        <w:sz w:val="24"/>
        <w:szCs w:val="24"/>
      </w:rPr>
    </w:pPr>
    <w:r w:rsidRPr="006522E6">
      <w:rPr>
        <w:rFonts w:ascii="Comic Sans MS" w:hAnsi="Comic Sans MS"/>
        <w:sz w:val="24"/>
        <w:szCs w:val="24"/>
      </w:rPr>
      <w:t>Please mark an x in the day your child will be attending</w:t>
    </w:r>
    <w:r>
      <w:rPr>
        <w:rFonts w:ascii="Comic Sans MS" w:hAnsi="Comic Sans MS"/>
        <w:sz w:val="24"/>
        <w:szCs w:val="24"/>
      </w:rPr>
      <w:t xml:space="preserve"> </w:t>
    </w:r>
    <w:r w:rsidRPr="006522E6">
      <w:rPr>
        <w:rFonts w:ascii="Comic Sans MS" w:hAnsi="Comic Sans MS"/>
        <w:sz w:val="24"/>
        <w:szCs w:val="24"/>
      </w:rPr>
      <w:t>1 sheet per child</w:t>
    </w:r>
    <w:r w:rsidR="002B6CAF">
      <w:rPr>
        <w:rFonts w:ascii="Comic Sans MS" w:hAnsi="Comic Sans MS"/>
        <w:sz w:val="24"/>
        <w:szCs w:val="24"/>
      </w:rPr>
      <w:t xml:space="preserve"> please specify if your child is only attending ½ days.</w:t>
    </w:r>
  </w:p>
  <w:p w14:paraId="69C3B6FF" w14:textId="77777777" w:rsidR="008B061C" w:rsidRPr="008B061C" w:rsidRDefault="008B061C" w:rsidP="008B061C">
    <w:pPr>
      <w:pStyle w:val="Header"/>
      <w:tabs>
        <w:tab w:val="left" w:pos="1170"/>
      </w:tabs>
      <w:jc w:val="center"/>
      <w:rPr>
        <w:rFonts w:ascii="Comic Sans MS" w:hAnsi="Comic Sans MS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1C"/>
    <w:rsid w:val="000072E8"/>
    <w:rsid w:val="00015285"/>
    <w:rsid w:val="001E599C"/>
    <w:rsid w:val="002B0784"/>
    <w:rsid w:val="002B6CAF"/>
    <w:rsid w:val="0049106B"/>
    <w:rsid w:val="004B3E05"/>
    <w:rsid w:val="005C73F4"/>
    <w:rsid w:val="006522E6"/>
    <w:rsid w:val="00690DAC"/>
    <w:rsid w:val="006C2BC1"/>
    <w:rsid w:val="007B422C"/>
    <w:rsid w:val="00862AA9"/>
    <w:rsid w:val="008B061C"/>
    <w:rsid w:val="009E4F97"/>
    <w:rsid w:val="00AD6D1A"/>
    <w:rsid w:val="00BC1254"/>
    <w:rsid w:val="00E930A6"/>
    <w:rsid w:val="00F04420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6800"/>
  <w15:chartTrackingRefBased/>
  <w15:docId w15:val="{24009805-E5AA-4D03-8E71-30211BA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1C"/>
  </w:style>
  <w:style w:type="paragraph" w:styleId="Footer">
    <w:name w:val="footer"/>
    <w:basedOn w:val="Normal"/>
    <w:link w:val="FooterChar"/>
    <w:uiPriority w:val="99"/>
    <w:unhideWhenUsed/>
    <w:rsid w:val="008B0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1C"/>
  </w:style>
  <w:style w:type="paragraph" w:styleId="BalloonText">
    <w:name w:val="Balloon Text"/>
    <w:basedOn w:val="Normal"/>
    <w:link w:val="BalloonTextChar"/>
    <w:uiPriority w:val="99"/>
    <w:semiHidden/>
    <w:unhideWhenUsed/>
    <w:rsid w:val="0065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lori</cp:lastModifiedBy>
  <cp:revision>2</cp:revision>
  <cp:lastPrinted>2018-05-11T19:19:00Z</cp:lastPrinted>
  <dcterms:created xsi:type="dcterms:W3CDTF">2023-03-22T19:18:00Z</dcterms:created>
  <dcterms:modified xsi:type="dcterms:W3CDTF">2023-03-22T19:18:00Z</dcterms:modified>
</cp:coreProperties>
</file>